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0365" w14:textId="0602072D" w:rsidR="00D24750" w:rsidRPr="00DB62CA" w:rsidRDefault="007E4419">
      <w:pPr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地域のケアマネの会</w:t>
      </w:r>
      <w:r w:rsidR="003A6182" w:rsidRPr="00DB62CA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各位</w:t>
      </w:r>
    </w:p>
    <w:p w14:paraId="432DB519" w14:textId="77777777" w:rsidR="001A1C98" w:rsidRPr="00DB62CA" w:rsidRDefault="001A1C98">
      <w:pPr>
        <w:rPr>
          <w:rFonts w:ascii="ＭＳ 明朝" w:eastAsia="ＭＳ 明朝" w:hAnsi="ＭＳ 明朝"/>
        </w:rPr>
      </w:pPr>
    </w:p>
    <w:p w14:paraId="1B7B5670" w14:textId="69059222" w:rsidR="001A1C98" w:rsidRPr="00DB62CA" w:rsidRDefault="001A1C98" w:rsidP="001A1C98">
      <w:pPr>
        <w:pStyle w:val="a3"/>
        <w:rPr>
          <w:rFonts w:ascii="ＭＳ 明朝" w:eastAsia="ＭＳ 明朝" w:hAnsi="ＭＳ 明朝"/>
          <w:sz w:val="24"/>
          <w:szCs w:val="28"/>
        </w:rPr>
      </w:pPr>
      <w:r w:rsidRPr="00DB62CA">
        <w:rPr>
          <w:rFonts w:ascii="ＭＳ 明朝" w:eastAsia="ＭＳ 明朝" w:hAnsi="ＭＳ 明朝" w:hint="eastAsia"/>
        </w:rPr>
        <w:t>日</w:t>
      </w:r>
      <w:r w:rsidRPr="00DB62CA">
        <w:rPr>
          <w:rFonts w:ascii="ＭＳ 明朝" w:eastAsia="ＭＳ 明朝" w:hAnsi="ＭＳ 明朝" w:hint="eastAsia"/>
          <w:sz w:val="24"/>
          <w:szCs w:val="28"/>
        </w:rPr>
        <w:t>頃より当協会の諸事業にご支援ご協力を賜り、ありがとうございます。</w:t>
      </w:r>
    </w:p>
    <w:p w14:paraId="22EA1EE5" w14:textId="77777777" w:rsidR="001A1C98" w:rsidRPr="00DB62CA" w:rsidRDefault="001A1C98" w:rsidP="001A1C98">
      <w:pPr>
        <w:rPr>
          <w:rFonts w:ascii="ＭＳ 明朝" w:eastAsia="ＭＳ 明朝" w:hAnsi="ＭＳ 明朝"/>
          <w:sz w:val="24"/>
          <w:szCs w:val="28"/>
        </w:rPr>
      </w:pPr>
    </w:p>
    <w:p w14:paraId="58DA82BE" w14:textId="7863B0A6" w:rsidR="001A1C98" w:rsidRPr="00DB62CA" w:rsidRDefault="001A1C98" w:rsidP="001A1C98">
      <w:pPr>
        <w:rPr>
          <w:rFonts w:ascii="ＭＳ 明朝" w:eastAsia="ＭＳ 明朝" w:hAnsi="ＭＳ 明朝"/>
          <w:sz w:val="24"/>
          <w:szCs w:val="28"/>
        </w:rPr>
      </w:pPr>
      <w:r w:rsidRPr="00DB62CA">
        <w:rPr>
          <w:rFonts w:ascii="ＭＳ 明朝" w:eastAsia="ＭＳ 明朝" w:hAnsi="ＭＳ 明朝" w:hint="eastAsia"/>
          <w:sz w:val="24"/>
          <w:szCs w:val="28"/>
        </w:rPr>
        <w:t>当協会ホームページにおきまして埼玉県内の関連団体のご紹介ページを設けております。</w:t>
      </w:r>
    </w:p>
    <w:p w14:paraId="63D1AF46" w14:textId="4E7EA56C" w:rsidR="001A1C98" w:rsidRPr="00DB62CA" w:rsidRDefault="007E4419" w:rsidP="001A1C9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地域の</w:t>
      </w:r>
      <w:r w:rsidR="001A1C98" w:rsidRPr="00DB62CA">
        <w:rPr>
          <w:rFonts w:ascii="ＭＳ 明朝" w:eastAsia="ＭＳ 明朝" w:hAnsi="ＭＳ 明朝" w:hint="eastAsia"/>
          <w:sz w:val="24"/>
          <w:szCs w:val="28"/>
        </w:rPr>
        <w:t>ケアマネの会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A1C98" w:rsidRPr="00DB62CA">
        <w:rPr>
          <w:rFonts w:ascii="ＭＳ 明朝" w:eastAsia="ＭＳ 明朝" w:hAnsi="ＭＳ 明朝" w:hint="eastAsia"/>
          <w:sz w:val="24"/>
          <w:szCs w:val="28"/>
        </w:rPr>
        <w:t>代表</w:t>
      </w:r>
      <w:r>
        <w:rPr>
          <w:rFonts w:ascii="ＭＳ 明朝" w:eastAsia="ＭＳ 明朝" w:hAnsi="ＭＳ 明朝" w:hint="eastAsia"/>
          <w:sz w:val="24"/>
          <w:szCs w:val="28"/>
        </w:rPr>
        <w:t>者等</w:t>
      </w:r>
      <w:r w:rsidR="001A1C98" w:rsidRPr="00DB62CA">
        <w:rPr>
          <w:rFonts w:ascii="ＭＳ 明朝" w:eastAsia="ＭＳ 明朝" w:hAnsi="ＭＳ 明朝" w:hint="eastAsia"/>
          <w:sz w:val="24"/>
          <w:szCs w:val="28"/>
        </w:rPr>
        <w:t>の変更が</w:t>
      </w:r>
      <w:r>
        <w:rPr>
          <w:rFonts w:ascii="ＭＳ 明朝" w:eastAsia="ＭＳ 明朝" w:hAnsi="ＭＳ 明朝" w:hint="eastAsia"/>
          <w:sz w:val="24"/>
          <w:szCs w:val="28"/>
        </w:rPr>
        <w:t>ありましたら、</w:t>
      </w:r>
      <w:r w:rsidR="001A1C98" w:rsidRPr="00DB62CA">
        <w:rPr>
          <w:rFonts w:ascii="ＭＳ 明朝" w:eastAsia="ＭＳ 明朝" w:hAnsi="ＭＳ 明朝" w:hint="eastAsia"/>
          <w:sz w:val="24"/>
          <w:szCs w:val="28"/>
        </w:rPr>
        <w:t>速やかに当協会までご連絡お願いいたします。</w:t>
      </w:r>
    </w:p>
    <w:p w14:paraId="309EE869" w14:textId="77777777" w:rsidR="001A1C98" w:rsidRPr="00DB62CA" w:rsidRDefault="001A1C98" w:rsidP="001A1C98">
      <w:pPr>
        <w:rPr>
          <w:rFonts w:ascii="ＭＳ 明朝" w:eastAsia="ＭＳ 明朝" w:hAnsi="ＭＳ 明朝"/>
          <w:sz w:val="24"/>
          <w:szCs w:val="28"/>
        </w:rPr>
      </w:pPr>
    </w:p>
    <w:p w14:paraId="05584263" w14:textId="25F7846B" w:rsidR="00DB62CA" w:rsidRDefault="00DB62CA" w:rsidP="00DB62CA">
      <w:pPr>
        <w:pStyle w:val="a5"/>
      </w:pPr>
      <w:r>
        <w:rPr>
          <w:rFonts w:hint="eastAsia"/>
        </w:rPr>
        <w:t>敬具</w:t>
      </w:r>
    </w:p>
    <w:p w14:paraId="4A1404C0" w14:textId="77777777" w:rsidR="00DB62CA" w:rsidRDefault="00DB62CA"/>
    <w:p w14:paraId="4D90C8C4" w14:textId="77777777" w:rsidR="00DB62CA" w:rsidRDefault="00DB62CA" w:rsidP="00DB62CA">
      <w:pPr>
        <w:jc w:val="right"/>
      </w:pPr>
      <w:r>
        <w:rPr>
          <w:rFonts w:hint="eastAsia"/>
        </w:rPr>
        <w:t>一般社団法人　埼玉県介護支援専門員協会</w:t>
      </w:r>
    </w:p>
    <w:p w14:paraId="2FD90F5A" w14:textId="77777777" w:rsidR="00DB62CA" w:rsidRDefault="00DB62CA" w:rsidP="00DB62CA">
      <w:pPr>
        <w:jc w:val="right"/>
      </w:pPr>
      <w:r>
        <w:rPr>
          <w:rFonts w:hint="eastAsia"/>
        </w:rPr>
        <w:t>代表理事　長谷川佳和</w:t>
      </w:r>
    </w:p>
    <w:p w14:paraId="40B2A197" w14:textId="367296C4" w:rsidR="003A6182" w:rsidRDefault="007E4419" w:rsidP="00DB62CA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F4D9C" wp14:editId="70055F27">
                <wp:simplePos x="0" y="0"/>
                <wp:positionH relativeFrom="margin">
                  <wp:posOffset>-108585</wp:posOffset>
                </wp:positionH>
                <wp:positionV relativeFrom="paragraph">
                  <wp:posOffset>206375</wp:posOffset>
                </wp:positionV>
                <wp:extent cx="5600700" cy="2952750"/>
                <wp:effectExtent l="0" t="0" r="19050" b="19050"/>
                <wp:wrapNone/>
                <wp:docPr id="136781840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FF996" w14:textId="4C103B2F" w:rsidR="003A6182" w:rsidRPr="00DB62CA" w:rsidRDefault="003A618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DB62CA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ケ</w:t>
                            </w:r>
                            <w:r w:rsidRPr="00DB62C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アマネ団体名称（市町村名を()で入れてください。）</w:t>
                            </w:r>
                          </w:p>
                          <w:p w14:paraId="1C810159" w14:textId="77777777" w:rsidR="003A6182" w:rsidRPr="00DB62CA" w:rsidRDefault="003A618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32B55A11" w14:textId="2BEB43DA" w:rsidR="003A6182" w:rsidRPr="00DB62CA" w:rsidRDefault="003A6182" w:rsidP="007E4419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DB62C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代表</w:t>
                            </w:r>
                            <w:r w:rsidR="007E441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者名</w:t>
                            </w:r>
                            <w:r w:rsidRPr="00DB62C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274CE81B" w14:textId="25C0A066" w:rsidR="00DB62CA" w:rsidRPr="00DB62CA" w:rsidRDefault="003A6182" w:rsidP="007E4419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DB62C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連絡先</w:t>
                            </w:r>
                            <w:r w:rsidR="007E441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B62C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〒　　　　　</w:t>
                            </w:r>
                          </w:p>
                          <w:p w14:paraId="2F807125" w14:textId="07DC3E41" w:rsidR="003A6182" w:rsidRPr="00DB62CA" w:rsidRDefault="003A6182" w:rsidP="007E4419">
                            <w:pPr>
                              <w:spacing w:line="360" w:lineRule="auto"/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DB62C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住所</w:t>
                            </w:r>
                          </w:p>
                          <w:p w14:paraId="3C658AF4" w14:textId="280E9B03" w:rsidR="003A6182" w:rsidRPr="00DB62CA" w:rsidRDefault="003A6182" w:rsidP="007E4419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DB62C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事業所名</w:t>
                            </w:r>
                          </w:p>
                          <w:p w14:paraId="345CE003" w14:textId="24F675B0" w:rsidR="003A6182" w:rsidRPr="00DB62CA" w:rsidRDefault="003A6182" w:rsidP="007E4419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DB62C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TEL：</w:t>
                            </w:r>
                          </w:p>
                          <w:p w14:paraId="0E0E49A0" w14:textId="575460A4" w:rsidR="003A6182" w:rsidRPr="00DB62CA" w:rsidRDefault="003A6182" w:rsidP="007E4419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DB62C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FAX：</w:t>
                            </w:r>
                          </w:p>
                          <w:p w14:paraId="025ECF69" w14:textId="334E0E77" w:rsidR="003A6182" w:rsidRPr="00DB62CA" w:rsidRDefault="003A6182" w:rsidP="007E4419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DB62C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F4D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55pt;margin-top:16.25pt;width:441pt;height:23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" fillcolor="white [3201]" strokeweight=".5pt">
                <v:textbox>
                  <w:txbxContent>
                    <w:p w14:paraId="077FF996" w14:textId="4C103B2F" w:rsidR="003A6182" w:rsidRPr="00DB62CA" w:rsidRDefault="003A6182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DB62CA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ケ</w:t>
                      </w:r>
                      <w:r w:rsidRPr="00DB62C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アマネ団体名称（市町村名を()で入れてください。）</w:t>
                      </w:r>
                    </w:p>
                    <w:p w14:paraId="1C810159" w14:textId="77777777" w:rsidR="003A6182" w:rsidRPr="00DB62CA" w:rsidRDefault="003A6182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32B55A11" w14:textId="2BEB43DA" w:rsidR="003A6182" w:rsidRPr="00DB62CA" w:rsidRDefault="003A6182" w:rsidP="007E4419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DB62C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代表</w:t>
                      </w:r>
                      <w:r w:rsidR="007E441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者名</w:t>
                      </w:r>
                      <w:r w:rsidRPr="00DB62C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</w:t>
                      </w:r>
                    </w:p>
                    <w:p w14:paraId="274CE81B" w14:textId="25C0A066" w:rsidR="00DB62CA" w:rsidRPr="00DB62CA" w:rsidRDefault="003A6182" w:rsidP="007E4419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DB62C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連絡先</w:t>
                      </w:r>
                      <w:r w:rsidR="007E441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DB62C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〒　　　　　</w:t>
                      </w:r>
                    </w:p>
                    <w:p w14:paraId="2F807125" w14:textId="07DC3E41" w:rsidR="003A6182" w:rsidRPr="00DB62CA" w:rsidRDefault="003A6182" w:rsidP="007E4419">
                      <w:pPr>
                        <w:spacing w:line="360" w:lineRule="auto"/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DB62C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住所</w:t>
                      </w:r>
                    </w:p>
                    <w:p w14:paraId="3C658AF4" w14:textId="280E9B03" w:rsidR="003A6182" w:rsidRPr="00DB62CA" w:rsidRDefault="003A6182" w:rsidP="007E4419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DB62C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事業所名</w:t>
                      </w:r>
                    </w:p>
                    <w:p w14:paraId="345CE003" w14:textId="24F675B0" w:rsidR="003A6182" w:rsidRPr="00DB62CA" w:rsidRDefault="003A6182" w:rsidP="007E4419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DB62C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TEL：</w:t>
                      </w:r>
                    </w:p>
                    <w:p w14:paraId="0E0E49A0" w14:textId="575460A4" w:rsidR="003A6182" w:rsidRPr="00DB62CA" w:rsidRDefault="003A6182" w:rsidP="007E4419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DB62C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FAX：</w:t>
                      </w:r>
                    </w:p>
                    <w:p w14:paraId="025ECF69" w14:textId="334E0E77" w:rsidR="003A6182" w:rsidRPr="00DB62CA" w:rsidRDefault="003A6182" w:rsidP="007E4419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DB62C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メールアドレス：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2CA">
        <w:rPr>
          <w:rFonts w:hint="eastAsia"/>
        </w:rPr>
        <w:t>事務局長　笈川茂</w:t>
      </w:r>
    </w:p>
    <w:p w14:paraId="1A49C49D" w14:textId="77777777" w:rsidR="007E4419" w:rsidRDefault="007E4419" w:rsidP="00DB62CA">
      <w:pPr>
        <w:jc w:val="right"/>
      </w:pPr>
    </w:p>
    <w:p w14:paraId="2F9B1135" w14:textId="77777777" w:rsidR="007E4419" w:rsidRDefault="007E4419" w:rsidP="00DB62CA">
      <w:pPr>
        <w:jc w:val="right"/>
      </w:pPr>
    </w:p>
    <w:p w14:paraId="131901E0" w14:textId="77777777" w:rsidR="007E4419" w:rsidRDefault="007E4419" w:rsidP="00DB62CA">
      <w:pPr>
        <w:jc w:val="right"/>
      </w:pPr>
    </w:p>
    <w:p w14:paraId="0FAED4A0" w14:textId="77777777" w:rsidR="007E4419" w:rsidRDefault="007E4419" w:rsidP="00DB62CA">
      <w:pPr>
        <w:jc w:val="right"/>
      </w:pPr>
    </w:p>
    <w:p w14:paraId="7837EF40" w14:textId="77777777" w:rsidR="007E4419" w:rsidRDefault="007E4419" w:rsidP="00DB62CA">
      <w:pPr>
        <w:jc w:val="right"/>
      </w:pPr>
    </w:p>
    <w:p w14:paraId="4E3A28F4" w14:textId="77777777" w:rsidR="007E4419" w:rsidRDefault="007E4419" w:rsidP="00DB62CA">
      <w:pPr>
        <w:jc w:val="right"/>
      </w:pPr>
    </w:p>
    <w:p w14:paraId="0775AE09" w14:textId="77777777" w:rsidR="007E4419" w:rsidRDefault="007E4419" w:rsidP="00DB62CA">
      <w:pPr>
        <w:jc w:val="right"/>
      </w:pPr>
    </w:p>
    <w:p w14:paraId="1690AC69" w14:textId="77777777" w:rsidR="007E4419" w:rsidRDefault="007E4419" w:rsidP="00DB62CA">
      <w:pPr>
        <w:jc w:val="right"/>
      </w:pPr>
    </w:p>
    <w:p w14:paraId="0A910164" w14:textId="77777777" w:rsidR="007E4419" w:rsidRDefault="007E4419" w:rsidP="00DB62CA">
      <w:pPr>
        <w:jc w:val="right"/>
      </w:pPr>
    </w:p>
    <w:p w14:paraId="2815F4A8" w14:textId="77777777" w:rsidR="007E4419" w:rsidRDefault="007E4419" w:rsidP="00DB62CA">
      <w:pPr>
        <w:jc w:val="right"/>
      </w:pPr>
    </w:p>
    <w:p w14:paraId="55DE8EB8" w14:textId="77777777" w:rsidR="007E4419" w:rsidRDefault="007E4419" w:rsidP="00DB62CA">
      <w:pPr>
        <w:jc w:val="right"/>
      </w:pPr>
    </w:p>
    <w:p w14:paraId="5D39D1C3" w14:textId="77777777" w:rsidR="007E4419" w:rsidRDefault="007E4419" w:rsidP="007E4419">
      <w:pPr>
        <w:rPr>
          <w:rFonts w:ascii="ＭＳ 明朝" w:eastAsia="ＭＳ 明朝" w:hAnsi="ＭＳ 明朝"/>
          <w:sz w:val="24"/>
          <w:szCs w:val="28"/>
        </w:rPr>
      </w:pPr>
    </w:p>
    <w:p w14:paraId="0AD010BD" w14:textId="77777777" w:rsidR="007E4419" w:rsidRDefault="007E4419" w:rsidP="007E4419">
      <w:pPr>
        <w:rPr>
          <w:rFonts w:ascii="ＭＳ 明朝" w:eastAsia="ＭＳ 明朝" w:hAnsi="ＭＳ 明朝"/>
          <w:sz w:val="24"/>
          <w:szCs w:val="28"/>
        </w:rPr>
      </w:pPr>
    </w:p>
    <w:p w14:paraId="791473CA" w14:textId="0E310D18" w:rsidR="007E4419" w:rsidRPr="00DB62CA" w:rsidRDefault="007E4419" w:rsidP="007E441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（FAX番号・メールアドレスは当協会HP上には公開いたしません。）</w:t>
      </w:r>
    </w:p>
    <w:p w14:paraId="273DB08E" w14:textId="0936C05A" w:rsidR="007E4419" w:rsidRDefault="007E4419" w:rsidP="00DB62CA">
      <w:pPr>
        <w:jc w:val="right"/>
      </w:pPr>
    </w:p>
    <w:p w14:paraId="30A32176" w14:textId="650EB996" w:rsidR="007E4419" w:rsidRDefault="007E4419" w:rsidP="00DB62CA">
      <w:pPr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E5E7F" wp14:editId="3A8BF19B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800100" cy="428625"/>
                <wp:effectExtent l="38100" t="0" r="19050" b="47625"/>
                <wp:wrapNone/>
                <wp:docPr id="1131559793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DD4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0;margin-top:26pt;width:63pt;height:33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" adj="10800" fillcolor="#4472c4 [3204]" strokecolor="#09101d [484]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963F3F" wp14:editId="4F311D67">
                <wp:simplePos x="0" y="0"/>
                <wp:positionH relativeFrom="column">
                  <wp:posOffset>1510665</wp:posOffset>
                </wp:positionH>
                <wp:positionV relativeFrom="paragraph">
                  <wp:posOffset>1661795</wp:posOffset>
                </wp:positionV>
                <wp:extent cx="2543175" cy="55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1" y="21600"/>
                    <wp:lineTo x="21681" y="0"/>
                    <wp:lineTo x="0" y="0"/>
                  </wp:wrapPolygon>
                </wp:wrapTight>
                <wp:docPr id="13543331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E3800" w14:textId="0EF644FD" w:rsidR="00DB62CA" w:rsidRPr="00DB62CA" w:rsidRDefault="00DB62CA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DB62CA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FAX</w:t>
                            </w:r>
                            <w:r w:rsidRPr="00DB62CA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：048-835-4344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63F3F" id="テキスト ボックス 2" o:spid="_x0000_s1027" type="#_x0000_t202" style="position:absolute;left:0;text-align:left;margin-left:118.95pt;margin-top:130.85pt;width:200.25pt;height:43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" fillcolor="white [3201]" strokeweight=".5pt">
                <v:textbox>
                  <w:txbxContent>
                    <w:p w14:paraId="1EDE3800" w14:textId="0EF644FD" w:rsidR="00DB62CA" w:rsidRPr="00DB62CA" w:rsidRDefault="00DB62CA">
                      <w:pPr>
                        <w:rPr>
                          <w:sz w:val="40"/>
                          <w:szCs w:val="44"/>
                        </w:rPr>
                      </w:pPr>
                      <w:r w:rsidRPr="00DB62CA">
                        <w:rPr>
                          <w:rFonts w:hint="eastAsia"/>
                          <w:sz w:val="40"/>
                          <w:szCs w:val="44"/>
                        </w:rPr>
                        <w:t>FAX</w:t>
                      </w:r>
                      <w:r w:rsidRPr="00DB62CA">
                        <w:rPr>
                          <w:rFonts w:hint="eastAsia"/>
                          <w:sz w:val="40"/>
                          <w:szCs w:val="44"/>
                        </w:rPr>
                        <w:t>：048-835-4344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E4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82"/>
    <w:rsid w:val="001A1C98"/>
    <w:rsid w:val="003A6182"/>
    <w:rsid w:val="007E4419"/>
    <w:rsid w:val="00960F74"/>
    <w:rsid w:val="00BE31BC"/>
    <w:rsid w:val="00D24750"/>
    <w:rsid w:val="00D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BB477"/>
  <w15:chartTrackingRefBased/>
  <w15:docId w15:val="{C288058F-5128-4C93-8EA5-0A4F86B9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A1C98"/>
  </w:style>
  <w:style w:type="character" w:customStyle="1" w:styleId="a4">
    <w:name w:val="挨拶文 (文字)"/>
    <w:basedOn w:val="a0"/>
    <w:link w:val="a3"/>
    <w:uiPriority w:val="99"/>
    <w:rsid w:val="001A1C98"/>
  </w:style>
  <w:style w:type="paragraph" w:styleId="a5">
    <w:name w:val="Closing"/>
    <w:basedOn w:val="a"/>
    <w:link w:val="a6"/>
    <w:uiPriority w:val="99"/>
    <w:unhideWhenUsed/>
    <w:rsid w:val="00DB62CA"/>
    <w:pPr>
      <w:jc w:val="right"/>
    </w:pPr>
  </w:style>
  <w:style w:type="character" w:customStyle="1" w:styleId="a6">
    <w:name w:val="結語 (文字)"/>
    <w:basedOn w:val="a0"/>
    <w:link w:val="a5"/>
    <w:uiPriority w:val="99"/>
    <w:rsid w:val="00DB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博恵</dc:creator>
  <cp:keywords/>
  <dc:description/>
  <cp:lastModifiedBy>青木 博恵</cp:lastModifiedBy>
  <cp:revision>3</cp:revision>
  <cp:lastPrinted>2023-10-25T02:18:00Z</cp:lastPrinted>
  <dcterms:created xsi:type="dcterms:W3CDTF">2023-10-27T04:05:00Z</dcterms:created>
  <dcterms:modified xsi:type="dcterms:W3CDTF">2023-10-27T04:11:00Z</dcterms:modified>
</cp:coreProperties>
</file>